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147DE" w14:textId="77777777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様式１</w:t>
      </w:r>
      <w:r w:rsidR="00245F28">
        <w:rPr>
          <w:rFonts w:hAnsi="ＭＳ 明朝" w:cs="HG丸ｺﾞｼｯｸM-PRO" w:hint="eastAsia"/>
          <w:kern w:val="0"/>
        </w:rPr>
        <w:t>－１</w:t>
      </w:r>
    </w:p>
    <w:p w14:paraId="1B2ECE71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DB280C4" w14:textId="77777777" w:rsidR="00865A84" w:rsidRDefault="00865A84" w:rsidP="00865A8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7402D67C" w14:textId="77777777" w:rsidR="00B30E7A" w:rsidRPr="00B30E7A" w:rsidRDefault="00B30E7A" w:rsidP="00865A8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2BEB59D8" w14:textId="77777777" w:rsidR="00865A84" w:rsidRPr="00865A84" w:rsidRDefault="00C465D1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令和</w:t>
      </w:r>
      <w:r w:rsidR="00B30E7A">
        <w:rPr>
          <w:rFonts w:hAnsi="ＭＳ 明朝"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年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月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日</w:t>
      </w:r>
    </w:p>
    <w:p w14:paraId="7EE2849D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306705F" w14:textId="77777777" w:rsidR="00865A84" w:rsidRDefault="00C465D1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　区　長</w:t>
      </w:r>
      <w:r w:rsidR="001C1D4E" w:rsidRPr="00C73730">
        <w:rPr>
          <w:rFonts w:hAnsi="ＭＳ 明朝" w:cs="HG丸ｺﾞｼｯｸM-PRO" w:hint="eastAsia"/>
          <w:kern w:val="0"/>
        </w:rPr>
        <w:t xml:space="preserve">　</w:t>
      </w:r>
      <w:r w:rsidR="00B30E7A">
        <w:rPr>
          <w:rFonts w:hAnsi="ＭＳ 明朝" w:cs="HG丸ｺﾞｼｯｸM-PRO" w:hint="eastAsia"/>
          <w:kern w:val="0"/>
        </w:rPr>
        <w:t>殿</w:t>
      </w:r>
    </w:p>
    <w:p w14:paraId="3911D7BC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C8E1E5C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32FB22B" w14:textId="77777777" w:rsidR="00865A84" w:rsidRPr="00865A84" w:rsidRDefault="00CA5F1A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="00865A84" w:rsidRPr="00865A84">
        <w:rPr>
          <w:rFonts w:hAnsi="ＭＳ 明朝" w:cs="HG丸ｺﾞｼｯｸM-PRO" w:hint="eastAsia"/>
          <w:kern w:val="0"/>
        </w:rPr>
        <w:t>所在地</w:t>
      </w:r>
    </w:p>
    <w:p w14:paraId="07D31A7A" w14:textId="77777777" w:rsidR="00865A84" w:rsidRPr="00865A84" w:rsidRDefault="00865A84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8AB81BA" w14:textId="77777777" w:rsidR="00865A84" w:rsidRPr="00865A84" w:rsidRDefault="005A26EE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="00865A84" w:rsidRPr="00865A84">
        <w:rPr>
          <w:rFonts w:hAnsi="ＭＳ 明朝" w:cs="HG丸ｺﾞｼｯｸM-PRO" w:hint="eastAsia"/>
          <w:kern w:val="0"/>
        </w:rPr>
        <w:t>名</w:t>
      </w:r>
      <w:r w:rsidR="00865A84" w:rsidRPr="00865A84">
        <w:rPr>
          <w:rFonts w:cs="HG丸ｺﾞｼｯｸM-PRO"/>
          <w:kern w:val="0"/>
        </w:rPr>
        <w:t xml:space="preserve"> </w:t>
      </w:r>
      <w:r w:rsidR="00B30E7A">
        <w:rPr>
          <w:rFonts w:cs="HG丸ｺﾞｼｯｸM-PRO" w:hint="eastAsia"/>
          <w:kern w:val="0"/>
        </w:rPr>
        <w:t xml:space="preserve">　　　　　　　　　　　　　</w:t>
      </w:r>
      <w:r w:rsidR="00865A84" w:rsidRPr="00865A84">
        <w:rPr>
          <w:rFonts w:hAnsi="ＭＳ 明朝" w:cs="HG丸ｺﾞｼｯｸM-PRO" w:hint="eastAsia"/>
          <w:kern w:val="0"/>
        </w:rPr>
        <w:t>印</w:t>
      </w:r>
    </w:p>
    <w:p w14:paraId="769C9A61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0DB64F6" w14:textId="77777777" w:rsidR="0096046F" w:rsidRDefault="0096046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295E62F" w14:textId="5BAC704A" w:rsidR="00C85F0B" w:rsidRDefault="00C85F0B" w:rsidP="0096046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C85F0B">
        <w:rPr>
          <w:rFonts w:hAnsi="ＭＳ 明朝" w:cs="HG丸ｺﾞｼｯｸM-PRO" w:hint="eastAsia"/>
          <w:kern w:val="0"/>
        </w:rPr>
        <w:t>東京都北区立堀船温水プール・堀船ふれあい館外３施設</w:t>
      </w:r>
    </w:p>
    <w:p w14:paraId="2BBD1699" w14:textId="01486D4D" w:rsidR="00865A84" w:rsidRPr="0096046F" w:rsidRDefault="00865A84" w:rsidP="0096046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1018AE59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DE539BE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717F09B" w14:textId="77777777" w:rsidR="00362D26" w:rsidRDefault="00865A84" w:rsidP="00362D26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362D26" w:rsidRPr="00C85F0B">
        <w:rPr>
          <w:rFonts w:hAnsi="ＭＳ 明朝" w:cs="HG丸ｺﾞｼｯｸM-PRO" w:hint="eastAsia"/>
          <w:kern w:val="0"/>
        </w:rPr>
        <w:t>東京都北区立堀船温水プール・堀船ふれあい館外３施設</w:t>
      </w:r>
    </w:p>
    <w:p w14:paraId="7DE4E458" w14:textId="6C765C1F" w:rsidR="00865A84" w:rsidRDefault="00865A84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指定管理者募集要項の趣旨を踏まえ、</w:t>
      </w:r>
      <w:r w:rsidR="005A26EE"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5118F842" w14:textId="77777777" w:rsidR="00B30E7A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</w:p>
    <w:p w14:paraId="45F8D238" w14:textId="77777777" w:rsidR="00B30E7A" w:rsidRPr="0096046F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75A58ACD" w14:textId="77777777" w:rsidR="00B30E7A" w:rsidRDefault="00865A84" w:rsidP="00B30E7A">
      <w:pPr>
        <w:pStyle w:val="a3"/>
      </w:pPr>
      <w:r w:rsidRPr="00865A84">
        <w:rPr>
          <w:rFonts w:hint="eastAsia"/>
        </w:rPr>
        <w:t>記</w:t>
      </w:r>
    </w:p>
    <w:p w14:paraId="6ACAE038" w14:textId="77777777" w:rsidR="00B30E7A" w:rsidRDefault="00B30E7A" w:rsidP="00B30E7A">
      <w:pPr>
        <w:pStyle w:val="a4"/>
      </w:pPr>
    </w:p>
    <w:p w14:paraId="0408A707" w14:textId="77777777" w:rsidR="00B30E7A" w:rsidRPr="00865A84" w:rsidRDefault="00B30E7A" w:rsidP="00B30E7A">
      <w:pPr>
        <w:rPr>
          <w:kern w:val="0"/>
        </w:rPr>
      </w:pPr>
    </w:p>
    <w:p w14:paraId="5AFC738F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１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="00CC3B32">
        <w:rPr>
          <w:rFonts w:hAnsi="ＭＳ 明朝" w:cs="HG丸ｺﾞｼｯｸM-PRO" w:hint="eastAsia"/>
          <w:kern w:val="0"/>
        </w:rPr>
        <w:t>の</w:t>
      </w:r>
      <w:r w:rsidR="00CA5F1A"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  <w:r w:rsidR="00CA31A4">
        <w:rPr>
          <w:rFonts w:hAnsi="ＭＳ 明朝" w:cs="HG丸ｺﾞｼｯｸM-PRO" w:hint="eastAsia"/>
          <w:kern w:val="0"/>
        </w:rPr>
        <w:t xml:space="preserve">　</w:t>
      </w:r>
    </w:p>
    <w:p w14:paraId="21EA21BF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2E1D6C56" w14:textId="77777777" w:rsidR="00CC3B32" w:rsidRP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9D1F1D0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２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63698D8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7927FF8" w14:textId="77777777" w:rsidR="00CC3B32" w:rsidRPr="00865A84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A441D58" w14:textId="77777777" w:rsidR="00B30E7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３</w:t>
      </w:r>
      <w:r w:rsidR="005A26EE">
        <w:rPr>
          <w:rFonts w:hAnsi="ＭＳ 明朝" w:cs="HG丸ｺﾞｼｯｸM-PRO" w:hint="eastAsia"/>
          <w:kern w:val="0"/>
        </w:rPr>
        <w:t>．代表者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7226810C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A319F85" w14:textId="77777777" w:rsid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CC19C63" w14:textId="77777777" w:rsidR="005A26EE" w:rsidRDefault="00865A8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４</w:t>
      </w:r>
      <w:r w:rsidR="005A26EE">
        <w:rPr>
          <w:rFonts w:hAnsi="ＭＳ 明朝" w:cs="HG丸ｺﾞｼｯｸM-PRO" w:hint="eastAsia"/>
          <w:kern w:val="0"/>
        </w:rPr>
        <w:t>．</w:t>
      </w:r>
      <w:r w:rsidR="005A26EE">
        <w:rPr>
          <w:rFonts w:cs="HG丸ｺﾞｼｯｸM-PRO" w:hint="eastAsia"/>
          <w:kern w:val="0"/>
        </w:rPr>
        <w:t>所轄庁</w:t>
      </w:r>
    </w:p>
    <w:p w14:paraId="5A997175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BA27A22" w14:textId="77777777" w:rsidR="00865A84" w:rsidRDefault="005A26EE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５</w:t>
      </w:r>
      <w:r>
        <w:rPr>
          <w:rFonts w:hAnsi="ＭＳ 明朝" w:cs="HG丸ｺﾞｼｯｸM-PRO" w:hint="eastAsia"/>
          <w:kern w:val="0"/>
        </w:rPr>
        <w:t>．</w:t>
      </w:r>
      <w:r w:rsidR="00865A84"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="00865A84" w:rsidRPr="00865A84">
        <w:rPr>
          <w:rFonts w:hAnsi="ＭＳ 明朝" w:cs="HG丸ｺﾞｼｯｸM-PRO" w:hint="eastAsia"/>
          <w:kern w:val="0"/>
        </w:rPr>
        <w:t>の担当者</w:t>
      </w:r>
    </w:p>
    <w:p w14:paraId="33344205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6D58138" w14:textId="77777777" w:rsidR="00865A84" w:rsidRPr="00865A84" w:rsidRDefault="005A26EE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６．</w:t>
      </w:r>
      <w:r w:rsidR="00865A84" w:rsidRPr="00865A84">
        <w:rPr>
          <w:rFonts w:hAnsi="ＭＳ 明朝" w:cs="HG丸ｺﾞｼｯｸM-PRO" w:hint="eastAsia"/>
          <w:kern w:val="0"/>
        </w:rPr>
        <w:t>電話番号</w:t>
      </w:r>
      <w:r>
        <w:rPr>
          <w:rFonts w:hAnsi="ＭＳ 明朝" w:cs="HG丸ｺﾞｼｯｸM-PRO" w:hint="eastAsia"/>
          <w:kern w:val="0"/>
        </w:rPr>
        <w:t>･</w:t>
      </w:r>
      <w:r w:rsidR="00865A84" w:rsidRPr="00865A84">
        <w:rPr>
          <w:rFonts w:cs="HG丸ｺﾞｼｯｸM-PRO"/>
          <w:kern w:val="0"/>
        </w:rPr>
        <w:t>FAX</w:t>
      </w:r>
      <w:r w:rsidR="00865A84" w:rsidRPr="00865A84">
        <w:rPr>
          <w:rFonts w:hAnsi="ＭＳ 明朝" w:cs="HG丸ｺﾞｼｯｸM-PRO" w:hint="eastAsia"/>
          <w:kern w:val="0"/>
        </w:rPr>
        <w:t>番号</w:t>
      </w:r>
    </w:p>
    <w:p w14:paraId="0A4F8302" w14:textId="0A5BFA06" w:rsidR="00CA31A4" w:rsidRPr="00865A84" w:rsidRDefault="00CA31A4" w:rsidP="00362D26">
      <w:pPr>
        <w:autoSpaceDE w:val="0"/>
        <w:autoSpaceDN w:val="0"/>
        <w:adjustRightInd w:val="0"/>
        <w:ind w:right="1200"/>
        <w:rPr>
          <w:rFonts w:hint="eastAsia"/>
        </w:rPr>
      </w:pPr>
    </w:p>
    <w:sectPr w:rsidR="00CA31A4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19A19" w14:textId="77777777" w:rsidR="00474596" w:rsidRDefault="00474596" w:rsidP="00D43DA7">
      <w:r>
        <w:separator/>
      </w:r>
    </w:p>
  </w:endnote>
  <w:endnote w:type="continuationSeparator" w:id="0">
    <w:p w14:paraId="57DEB80F" w14:textId="77777777" w:rsidR="00474596" w:rsidRDefault="00474596" w:rsidP="00D4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9AC70" w14:textId="77777777" w:rsidR="00474596" w:rsidRDefault="00474596" w:rsidP="00D43DA7">
      <w:r>
        <w:separator/>
      </w:r>
    </w:p>
  </w:footnote>
  <w:footnote w:type="continuationSeparator" w:id="0">
    <w:p w14:paraId="04B4C10F" w14:textId="77777777" w:rsidR="00474596" w:rsidRDefault="00474596" w:rsidP="00D43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1C1D4E"/>
    <w:rsid w:val="001D5EAD"/>
    <w:rsid w:val="001E2343"/>
    <w:rsid w:val="00204514"/>
    <w:rsid w:val="00245F28"/>
    <w:rsid w:val="002A2D6B"/>
    <w:rsid w:val="00362D26"/>
    <w:rsid w:val="004374A3"/>
    <w:rsid w:val="00474596"/>
    <w:rsid w:val="004E0A5D"/>
    <w:rsid w:val="00554730"/>
    <w:rsid w:val="005912F5"/>
    <w:rsid w:val="005A26EE"/>
    <w:rsid w:val="005C03C6"/>
    <w:rsid w:val="005C20C4"/>
    <w:rsid w:val="00600157"/>
    <w:rsid w:val="0062238E"/>
    <w:rsid w:val="00631CA6"/>
    <w:rsid w:val="006320E3"/>
    <w:rsid w:val="006A3EBB"/>
    <w:rsid w:val="006E5343"/>
    <w:rsid w:val="006F5228"/>
    <w:rsid w:val="00780934"/>
    <w:rsid w:val="00804BAE"/>
    <w:rsid w:val="00865A84"/>
    <w:rsid w:val="00912E45"/>
    <w:rsid w:val="0096046F"/>
    <w:rsid w:val="009C57BE"/>
    <w:rsid w:val="00A166CF"/>
    <w:rsid w:val="00A20781"/>
    <w:rsid w:val="00A21D2A"/>
    <w:rsid w:val="00A34405"/>
    <w:rsid w:val="00A43621"/>
    <w:rsid w:val="00A519C4"/>
    <w:rsid w:val="00B30E7A"/>
    <w:rsid w:val="00B46F18"/>
    <w:rsid w:val="00C01719"/>
    <w:rsid w:val="00C465D1"/>
    <w:rsid w:val="00C73730"/>
    <w:rsid w:val="00C85F0B"/>
    <w:rsid w:val="00CA31A4"/>
    <w:rsid w:val="00CA5F1A"/>
    <w:rsid w:val="00CC3B32"/>
    <w:rsid w:val="00D43DA7"/>
    <w:rsid w:val="00E153C6"/>
    <w:rsid w:val="00E31099"/>
    <w:rsid w:val="00EC39D4"/>
    <w:rsid w:val="00F20A31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1F21B26"/>
  <w15:chartTrackingRefBased/>
  <w15:docId w15:val="{C5F1C11C-E6D6-4819-98CE-0EC578C5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styleId="a5">
    <w:name w:val="header"/>
    <w:basedOn w:val="a"/>
    <w:link w:val="a6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43DA7"/>
    <w:rPr>
      <w:kern w:val="2"/>
      <w:sz w:val="24"/>
      <w:szCs w:val="24"/>
    </w:rPr>
  </w:style>
  <w:style w:type="paragraph" w:styleId="a7">
    <w:name w:val="footer"/>
    <w:basedOn w:val="a"/>
    <w:link w:val="a8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43DA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國藤　萌</cp:lastModifiedBy>
  <cp:revision>8</cp:revision>
  <cp:lastPrinted>2025-10-16T12:17:00Z</cp:lastPrinted>
  <dcterms:created xsi:type="dcterms:W3CDTF">2020-11-27T06:42:00Z</dcterms:created>
  <dcterms:modified xsi:type="dcterms:W3CDTF">2025-10-16T12:20:00Z</dcterms:modified>
</cp:coreProperties>
</file>